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3140" w14:textId="384C0CF9" w:rsidR="00394F10" w:rsidRDefault="001E33BD" w:rsidP="001E33BD">
      <w:pPr>
        <w:jc w:val="center"/>
        <w:rPr>
          <w:b/>
          <w:bCs/>
        </w:rPr>
      </w:pPr>
      <w:r w:rsidRPr="001E33BD">
        <w:rPr>
          <w:b/>
          <w:bCs/>
        </w:rPr>
        <w:t>YURTDIŞI TÜRKLER VE AKRABA TOPLULUKLAR BAŞKANLIĞINA</w:t>
      </w:r>
    </w:p>
    <w:p w14:paraId="589A84DF" w14:textId="77777777" w:rsidR="004F591F" w:rsidRPr="001E33BD" w:rsidRDefault="004F591F" w:rsidP="001E33BD">
      <w:pPr>
        <w:jc w:val="center"/>
        <w:rPr>
          <w:b/>
          <w:bCs/>
        </w:rPr>
      </w:pPr>
    </w:p>
    <w:p w14:paraId="559581CC" w14:textId="66B7F980" w:rsidR="001E33BD" w:rsidRDefault="001E33BD" w:rsidP="004F591F">
      <w:pPr>
        <w:ind w:firstLine="708"/>
        <w:jc w:val="both"/>
      </w:pPr>
      <w:r>
        <w:t xml:space="preserve">Halihazırda ……………. İlinde, </w:t>
      </w:r>
      <w:r w:rsidRPr="001E33BD">
        <w:t>Yüksek Öğrenim Kredi ve Yurtlar Kurumu Genel Müdürlüğü</w:t>
      </w:r>
      <w:r>
        <w:t xml:space="preserve">’ne bağlı ……………………………………. Yurdu’nda Türkiye Burslusu olarak ikamet etmekteyim. Lisansüstü burs programında eğitim gören öğrencilere verilecek olan Türkiye Bursları nakdi barınma yardımından yararlanmak istemekteyim. </w:t>
      </w:r>
    </w:p>
    <w:p w14:paraId="3AEB886E" w14:textId="1AFFBEA2" w:rsidR="001E33BD" w:rsidRDefault="001E33BD" w:rsidP="004F591F">
      <w:pPr>
        <w:ind w:firstLine="708"/>
        <w:jc w:val="both"/>
      </w:pPr>
      <w:r>
        <w:t>1 Temmuz 202</w:t>
      </w:r>
      <w:r w:rsidR="00547823">
        <w:t>2</w:t>
      </w:r>
      <w:r>
        <w:t xml:space="preserve"> tarihinden itibaren kayıtlı bulunduğum yur</w:t>
      </w:r>
      <w:bookmarkStart w:id="0" w:name="_GoBack"/>
      <w:bookmarkEnd w:id="0"/>
      <w:r>
        <w:t xml:space="preserve">ttan kaydımın silinmesini kabul ettiğimi belirtir, Türkiye Bursları nakdi barınma yardımından yararlandırılmam hususunu saygılarımla arz ederim. </w:t>
      </w:r>
    </w:p>
    <w:p w14:paraId="6040FD8E" w14:textId="77777777" w:rsidR="004F591F" w:rsidRDefault="004F591F" w:rsidP="004F591F">
      <w:pPr>
        <w:ind w:firstLine="708"/>
        <w:jc w:val="both"/>
      </w:pPr>
    </w:p>
    <w:p w14:paraId="066BE4A0" w14:textId="0BF2D1FB" w:rsidR="001E33BD" w:rsidRDefault="001E33BD" w:rsidP="001E33BD">
      <w:pPr>
        <w:jc w:val="both"/>
      </w:pPr>
      <w:r>
        <w:t>Tarih:</w:t>
      </w:r>
    </w:p>
    <w:p w14:paraId="7D6E35F0" w14:textId="57BB03AC" w:rsidR="001E33BD" w:rsidRDefault="001E33BD" w:rsidP="001E33BD">
      <w:pPr>
        <w:jc w:val="both"/>
      </w:pPr>
      <w:r>
        <w:t>Bursluluk Numarası:</w:t>
      </w:r>
    </w:p>
    <w:p w14:paraId="3C88BE24" w14:textId="454418DA" w:rsidR="001E33BD" w:rsidRDefault="001E33BD" w:rsidP="001E33BD">
      <w:pPr>
        <w:jc w:val="both"/>
      </w:pPr>
      <w:r>
        <w:t>Adı-Soyadı:</w:t>
      </w:r>
    </w:p>
    <w:p w14:paraId="5DBD3FBD" w14:textId="292DAE18" w:rsidR="001E33BD" w:rsidRDefault="001E33BD" w:rsidP="001E33BD">
      <w:pPr>
        <w:jc w:val="both"/>
      </w:pPr>
      <w:r>
        <w:t>İmza:</w:t>
      </w:r>
    </w:p>
    <w:p w14:paraId="587C8471" w14:textId="77777777" w:rsidR="001E33BD" w:rsidRDefault="001E33BD" w:rsidP="001E33BD">
      <w:pPr>
        <w:jc w:val="both"/>
      </w:pPr>
    </w:p>
    <w:sectPr w:rsidR="001E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827C" w14:textId="77777777" w:rsidR="001D0140" w:rsidRDefault="001D0140" w:rsidP="002C6F29">
      <w:pPr>
        <w:spacing w:after="0" w:line="240" w:lineRule="auto"/>
      </w:pPr>
      <w:r>
        <w:separator/>
      </w:r>
    </w:p>
  </w:endnote>
  <w:endnote w:type="continuationSeparator" w:id="0">
    <w:p w14:paraId="448FDF2C" w14:textId="77777777" w:rsidR="001D0140" w:rsidRDefault="001D0140" w:rsidP="002C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204F" w14:textId="77777777" w:rsidR="001D0140" w:rsidRDefault="001D0140" w:rsidP="002C6F29">
      <w:pPr>
        <w:spacing w:after="0" w:line="240" w:lineRule="auto"/>
      </w:pPr>
      <w:r>
        <w:separator/>
      </w:r>
    </w:p>
  </w:footnote>
  <w:footnote w:type="continuationSeparator" w:id="0">
    <w:p w14:paraId="3AA92929" w14:textId="77777777" w:rsidR="001D0140" w:rsidRDefault="001D0140" w:rsidP="002C6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D"/>
    <w:rsid w:val="001D0140"/>
    <w:rsid w:val="001E33BD"/>
    <w:rsid w:val="002C6F29"/>
    <w:rsid w:val="002F4B88"/>
    <w:rsid w:val="00383B31"/>
    <w:rsid w:val="00394F10"/>
    <w:rsid w:val="004475DC"/>
    <w:rsid w:val="004C475B"/>
    <w:rsid w:val="004F591F"/>
    <w:rsid w:val="00547823"/>
    <w:rsid w:val="00661FF1"/>
    <w:rsid w:val="00E822E4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CDCE1"/>
  <w15:chartTrackingRefBased/>
  <w15:docId w15:val="{A8BDAFA8-4678-4502-B1E9-3D3B017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YTB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ÖZTÜRK</dc:creator>
  <cp:keywords/>
  <dc:description/>
  <cp:lastModifiedBy>Emine ŞAHİN</cp:lastModifiedBy>
  <cp:revision>8</cp:revision>
  <cp:lastPrinted>2021-06-11T13:42:00Z</cp:lastPrinted>
  <dcterms:created xsi:type="dcterms:W3CDTF">2020-03-09T13:50:00Z</dcterms:created>
  <dcterms:modified xsi:type="dcterms:W3CDTF">2022-05-23T09:12:00Z</dcterms:modified>
</cp:coreProperties>
</file>